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2" w:rsidRPr="00CC2CBD" w:rsidRDefault="009302C5" w:rsidP="00930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CC2CB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>KUPLJAČI OTPADNIH VOZILA</w:t>
      </w:r>
    </w:p>
    <w:tbl>
      <w:tblPr>
        <w:tblStyle w:val="Reetkatablice"/>
        <w:tblW w:w="14237" w:type="dxa"/>
        <w:tblLook w:val="04A0" w:firstRow="1" w:lastRow="0" w:firstColumn="1" w:lastColumn="0" w:noHBand="0" w:noVBand="1"/>
      </w:tblPr>
      <w:tblGrid>
        <w:gridCol w:w="805"/>
        <w:gridCol w:w="3965"/>
        <w:gridCol w:w="3391"/>
        <w:gridCol w:w="1979"/>
        <w:gridCol w:w="2261"/>
        <w:gridCol w:w="1836"/>
      </w:tblGrid>
      <w:tr w:rsidR="009302C5" w:rsidTr="006237FD">
        <w:trPr>
          <w:trHeight w:val="285"/>
        </w:trPr>
        <w:tc>
          <w:tcPr>
            <w:tcW w:w="805" w:type="dxa"/>
          </w:tcPr>
          <w:p w:rsidR="009302C5" w:rsidRPr="00CC2CBD" w:rsidRDefault="009302C5" w:rsidP="00CC2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Rb</w:t>
            </w:r>
            <w:proofErr w:type="spellEnd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:rsidR="00C9542B" w:rsidRPr="003447A8" w:rsidRDefault="00C9542B" w:rsidP="0080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000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Pavleka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Miškine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Dravska 22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Koprivnica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6E5C6F" w:rsidP="006E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Obala Franje Račkog 13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Karlovac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Božidara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Adžije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Sisak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Eugena Kumičića 103 d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Slavonski Brod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Težačka Međa 3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Cesta dr. Franje Tuđmana 78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Kaštel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Sućurac</w:t>
            </w:r>
            <w:proofErr w:type="spellEnd"/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21212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6E5C6F" w:rsidTr="006237FD">
        <w:trPr>
          <w:trHeight w:val="285"/>
        </w:trPr>
        <w:tc>
          <w:tcPr>
            <w:tcW w:w="805" w:type="dxa"/>
            <w:vMerge/>
          </w:tcPr>
          <w:p w:rsidR="006E5C6F" w:rsidRPr="00CC2CBD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CE-ZA-R d.o.o. </w:t>
            </w:r>
          </w:p>
        </w:tc>
        <w:tc>
          <w:tcPr>
            <w:tcW w:w="339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Kolodvorska 13</w:t>
            </w:r>
          </w:p>
        </w:tc>
        <w:tc>
          <w:tcPr>
            <w:tcW w:w="1979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Đurđenovac</w:t>
            </w:r>
          </w:p>
        </w:tc>
        <w:tc>
          <w:tcPr>
            <w:tcW w:w="2261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31511</w:t>
            </w:r>
          </w:p>
        </w:tc>
        <w:tc>
          <w:tcPr>
            <w:tcW w:w="1836" w:type="dxa"/>
          </w:tcPr>
          <w:p w:rsidR="006E5C6F" w:rsidRPr="003447A8" w:rsidRDefault="006E5C6F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C2CBD" w:rsidTr="006237FD">
        <w:trPr>
          <w:trHeight w:val="285"/>
        </w:trPr>
        <w:tc>
          <w:tcPr>
            <w:tcW w:w="805" w:type="dxa"/>
            <w:vMerge/>
          </w:tcPr>
          <w:p w:rsidR="00CC2CBD" w:rsidRPr="00CC2CBD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Željeznička 15</w:t>
            </w:r>
          </w:p>
        </w:tc>
        <w:tc>
          <w:tcPr>
            <w:tcW w:w="1979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Kutina</w:t>
            </w:r>
          </w:p>
        </w:tc>
        <w:tc>
          <w:tcPr>
            <w:tcW w:w="2261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44320</w:t>
            </w:r>
          </w:p>
        </w:tc>
        <w:tc>
          <w:tcPr>
            <w:tcW w:w="1836" w:type="dxa"/>
          </w:tcPr>
          <w:p w:rsidR="00CC2CBD" w:rsidRPr="003447A8" w:rsidRDefault="00CC2CBD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Gorička 13 (ind. Zona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Podi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Šibenik</w:t>
            </w:r>
          </w:p>
        </w:tc>
        <w:tc>
          <w:tcPr>
            <w:tcW w:w="2261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22000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D97D2D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Stupničke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šipkovine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79" w:type="dxa"/>
          </w:tcPr>
          <w:p w:rsidR="00C9542B" w:rsidRPr="003447A8" w:rsidRDefault="00D97D2D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Donji </w:t>
            </w: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2261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36" w:type="dxa"/>
          </w:tcPr>
          <w:p w:rsidR="00C9542B" w:rsidRPr="003447A8" w:rsidRDefault="00C9542B" w:rsidP="00D9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01/3463-52</w:t>
            </w:r>
            <w:r w:rsidR="00D97D2D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542B" w:rsidTr="006237FD">
        <w:trPr>
          <w:trHeight w:val="285"/>
        </w:trPr>
        <w:tc>
          <w:tcPr>
            <w:tcW w:w="805" w:type="dxa"/>
            <w:vMerge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C.I.A.K. d.o.o.</w:t>
            </w:r>
          </w:p>
        </w:tc>
        <w:tc>
          <w:tcPr>
            <w:tcW w:w="3391" w:type="dxa"/>
          </w:tcPr>
          <w:p w:rsidR="00C9542B" w:rsidRPr="003447A8" w:rsidRDefault="00C9542B" w:rsidP="006A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Gubaševo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CE1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47c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Zabok</w:t>
            </w:r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49210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049/249-174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9302C5" w:rsidRPr="003447A8" w:rsidRDefault="009302C5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FLORA VTC d.o.o.</w:t>
            </w:r>
          </w:p>
        </w:tc>
        <w:tc>
          <w:tcPr>
            <w:tcW w:w="3391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Vukovarska cesta 5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Virovitica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33000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033/803-140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KAIROS d.o.o.</w:t>
            </w:r>
          </w:p>
        </w:tc>
        <w:tc>
          <w:tcPr>
            <w:tcW w:w="3391" w:type="dxa"/>
          </w:tcPr>
          <w:p w:rsidR="009302C5" w:rsidRPr="003447A8" w:rsidRDefault="00846F72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Industrijska zona jug 9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31000</w:t>
            </w:r>
          </w:p>
        </w:tc>
        <w:tc>
          <w:tcPr>
            <w:tcW w:w="1836" w:type="dxa"/>
          </w:tcPr>
          <w:p w:rsidR="009302C5" w:rsidRPr="003447A8" w:rsidRDefault="000251A4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031/250-030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  <w:vMerge w:val="restart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C9542B" w:rsidRPr="003447A8" w:rsidRDefault="00C9542B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</w:t>
            </w:r>
            <w:r w:rsidR="00204E20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414</w:t>
            </w:r>
          </w:p>
        </w:tc>
        <w:tc>
          <w:tcPr>
            <w:tcW w:w="1979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Kukuljanovo</w:t>
            </w:r>
            <w:proofErr w:type="spellEnd"/>
          </w:p>
        </w:tc>
        <w:tc>
          <w:tcPr>
            <w:tcW w:w="2261" w:type="dxa"/>
          </w:tcPr>
          <w:p w:rsidR="00C9542B" w:rsidRPr="003447A8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51227</w:t>
            </w:r>
          </w:p>
        </w:tc>
        <w:tc>
          <w:tcPr>
            <w:tcW w:w="1836" w:type="dxa"/>
          </w:tcPr>
          <w:p w:rsidR="00C9542B" w:rsidRPr="003447A8" w:rsidRDefault="00C9542B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Valica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979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Pula</w:t>
            </w:r>
          </w:p>
        </w:tc>
        <w:tc>
          <w:tcPr>
            <w:tcW w:w="2261" w:type="dxa"/>
          </w:tcPr>
          <w:p w:rsidR="00204E20" w:rsidRPr="003447A8" w:rsidRDefault="00204E20" w:rsidP="005B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52100</w:t>
            </w:r>
          </w:p>
        </w:tc>
        <w:tc>
          <w:tcPr>
            <w:tcW w:w="1836" w:type="dxa"/>
          </w:tcPr>
          <w:p w:rsidR="00204E20" w:rsidRPr="003447A8" w:rsidRDefault="00204E20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300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800020">
            <w:pPr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Žegar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BE4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VI/40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Ogulin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47300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204E20" w:rsidTr="006237FD">
        <w:trPr>
          <w:trHeight w:val="285"/>
        </w:trPr>
        <w:tc>
          <w:tcPr>
            <w:tcW w:w="805" w:type="dxa"/>
            <w:vMerge/>
          </w:tcPr>
          <w:p w:rsidR="00204E20" w:rsidRPr="00CC2CBD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204E20" w:rsidRPr="003447A8" w:rsidRDefault="00204E20" w:rsidP="00204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METIS d.d.</w:t>
            </w:r>
          </w:p>
        </w:tc>
        <w:tc>
          <w:tcPr>
            <w:tcW w:w="339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Špilnički</w:t>
            </w:r>
            <w:proofErr w:type="spellEnd"/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odvojak 11</w:t>
            </w:r>
          </w:p>
        </w:tc>
        <w:tc>
          <w:tcPr>
            <w:tcW w:w="1979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Otočac</w:t>
            </w:r>
          </w:p>
        </w:tc>
        <w:tc>
          <w:tcPr>
            <w:tcW w:w="2261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53220</w:t>
            </w:r>
          </w:p>
        </w:tc>
        <w:tc>
          <w:tcPr>
            <w:tcW w:w="1836" w:type="dxa"/>
          </w:tcPr>
          <w:p w:rsidR="00204E20" w:rsidRPr="003447A8" w:rsidRDefault="00204E20" w:rsidP="0002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0800-0051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9302C5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</w:tcPr>
          <w:p w:rsidR="009302C5" w:rsidRPr="003447A8" w:rsidRDefault="003E5091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</w:t>
            </w:r>
            <w:r w:rsidR="005B3F39"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Ive Dulčića 6</w:t>
            </w:r>
          </w:p>
        </w:tc>
        <w:tc>
          <w:tcPr>
            <w:tcW w:w="1979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</w:tcPr>
          <w:p w:rsidR="009302C5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</w:tcPr>
          <w:p w:rsidR="009302C5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023/340-777</w:t>
            </w:r>
          </w:p>
        </w:tc>
      </w:tr>
      <w:tr w:rsidR="005B3F39" w:rsidTr="006237FD">
        <w:trPr>
          <w:trHeight w:val="285"/>
        </w:trPr>
        <w:tc>
          <w:tcPr>
            <w:tcW w:w="805" w:type="dxa"/>
          </w:tcPr>
          <w:p w:rsidR="005B3F39" w:rsidRPr="00CC2CBD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UNIVERZAL d.o.o.</w:t>
            </w:r>
          </w:p>
        </w:tc>
        <w:tc>
          <w:tcPr>
            <w:tcW w:w="3391" w:type="dxa"/>
          </w:tcPr>
          <w:p w:rsidR="005B3F39" w:rsidRPr="003447A8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Cehovska 10</w:t>
            </w:r>
          </w:p>
        </w:tc>
        <w:tc>
          <w:tcPr>
            <w:tcW w:w="1979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Varaždin</w:t>
            </w:r>
          </w:p>
        </w:tc>
        <w:tc>
          <w:tcPr>
            <w:tcW w:w="2261" w:type="dxa"/>
          </w:tcPr>
          <w:p w:rsidR="005B3F39" w:rsidRPr="003447A8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42000</w:t>
            </w:r>
          </w:p>
        </w:tc>
        <w:tc>
          <w:tcPr>
            <w:tcW w:w="1836" w:type="dxa"/>
          </w:tcPr>
          <w:p w:rsidR="005B3F39" w:rsidRPr="003447A8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A8">
              <w:rPr>
                <w:rFonts w:ascii="Times New Roman" w:hAnsi="Times New Roman" w:cs="Times New Roman"/>
                <w:b/>
                <w:sz w:val="24"/>
                <w:szCs w:val="24"/>
              </w:rPr>
              <w:t>042/241-555</w:t>
            </w:r>
          </w:p>
        </w:tc>
      </w:tr>
    </w:tbl>
    <w:p w:rsidR="009302C5" w:rsidRPr="009302C5" w:rsidRDefault="009302C5" w:rsidP="009302C5">
      <w:pPr>
        <w:jc w:val="center"/>
        <w:rPr>
          <w:sz w:val="24"/>
          <w:szCs w:val="24"/>
        </w:rPr>
      </w:pPr>
    </w:p>
    <w:sectPr w:rsidR="009302C5" w:rsidRPr="009302C5" w:rsidSect="00930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0251A4"/>
    <w:rsid w:val="000A38E6"/>
    <w:rsid w:val="000B55AA"/>
    <w:rsid w:val="001205A6"/>
    <w:rsid w:val="00204E20"/>
    <w:rsid w:val="002B0599"/>
    <w:rsid w:val="00325EB0"/>
    <w:rsid w:val="003447A8"/>
    <w:rsid w:val="003E5091"/>
    <w:rsid w:val="00437A94"/>
    <w:rsid w:val="0056700B"/>
    <w:rsid w:val="005B3B4F"/>
    <w:rsid w:val="005B3F39"/>
    <w:rsid w:val="005D2EE0"/>
    <w:rsid w:val="006237FD"/>
    <w:rsid w:val="00653A74"/>
    <w:rsid w:val="006A6CE1"/>
    <w:rsid w:val="006B02CC"/>
    <w:rsid w:val="006E5C6F"/>
    <w:rsid w:val="006F5960"/>
    <w:rsid w:val="00800020"/>
    <w:rsid w:val="00846F72"/>
    <w:rsid w:val="008647D5"/>
    <w:rsid w:val="009302C5"/>
    <w:rsid w:val="00984464"/>
    <w:rsid w:val="009A61D6"/>
    <w:rsid w:val="00AA73A5"/>
    <w:rsid w:val="00B33E47"/>
    <w:rsid w:val="00B51CD7"/>
    <w:rsid w:val="00B67BE4"/>
    <w:rsid w:val="00BB7734"/>
    <w:rsid w:val="00C103CB"/>
    <w:rsid w:val="00C9542B"/>
    <w:rsid w:val="00CB1754"/>
    <w:rsid w:val="00CC2CBD"/>
    <w:rsid w:val="00CE3FA2"/>
    <w:rsid w:val="00D97D2D"/>
    <w:rsid w:val="00E06B75"/>
    <w:rsid w:val="00E438C2"/>
    <w:rsid w:val="00F26059"/>
    <w:rsid w:val="00F34610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Rajić Bradvica</dc:creator>
  <cp:lastModifiedBy>Vinko Vukušić</cp:lastModifiedBy>
  <cp:revision>20</cp:revision>
  <cp:lastPrinted>2015-10-13T11:07:00Z</cp:lastPrinted>
  <dcterms:created xsi:type="dcterms:W3CDTF">2015-05-26T10:25:00Z</dcterms:created>
  <dcterms:modified xsi:type="dcterms:W3CDTF">2015-12-10T13:55:00Z</dcterms:modified>
</cp:coreProperties>
</file>