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14" w:type="dxa"/>
        <w:jc w:val="center"/>
        <w:tblInd w:w="-318" w:type="dxa"/>
        <w:tblLayout w:type="fixed"/>
        <w:tblLook w:val="0000" w:firstRow="0" w:lastRow="0" w:firstColumn="0" w:lastColumn="0" w:noHBand="0" w:noVBand="0"/>
      </w:tblPr>
      <w:tblGrid>
        <w:gridCol w:w="9014"/>
      </w:tblGrid>
      <w:tr w:rsidR="00676B9A" w:rsidRPr="00676B9A" w:rsidTr="00EF0F91">
        <w:trPr>
          <w:trHeight w:val="1361"/>
          <w:jc w:val="center"/>
        </w:trPr>
        <w:tc>
          <w:tcPr>
            <w:tcW w:w="9014" w:type="dxa"/>
            <w:shd w:val="clear" w:color="auto" w:fill="auto"/>
            <w:vAlign w:val="center"/>
          </w:tcPr>
          <w:p w:rsidR="00676B9A" w:rsidRPr="00676B9A" w:rsidRDefault="00EF0F91" w:rsidP="00EF0F91">
            <w:pPr>
              <w:ind w:right="-2376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="00676B9A" w:rsidRPr="00676B9A">
              <w:rPr>
                <w:b/>
              </w:rPr>
              <w:t>POPIS SKUPLJAČA S KOJIMA JE FOND ZAKLJUČIO</w:t>
            </w:r>
          </w:p>
          <w:p w:rsidR="00676B9A" w:rsidRPr="00676B9A" w:rsidRDefault="00676B9A" w:rsidP="00EF0F91">
            <w:pPr>
              <w:jc w:val="center"/>
              <w:rPr>
                <w:rFonts w:ascii="Arial" w:hAnsi="Arial" w:cs="Arial"/>
                <w:b/>
                <w:bCs/>
              </w:rPr>
            </w:pPr>
            <w:r w:rsidRPr="00676B9A">
              <w:rPr>
                <w:b/>
              </w:rPr>
              <w:t>UGOVOR O SKUPLJANJU, PRI</w:t>
            </w:r>
            <w:r w:rsidR="00EF0F91">
              <w:rPr>
                <w:b/>
              </w:rPr>
              <w:t>JEVOZU</w:t>
            </w:r>
            <w:r w:rsidR="00B50C02">
              <w:rPr>
                <w:b/>
              </w:rPr>
              <w:t>, PRIVREMENOM SKLADIŠTENJU</w:t>
            </w:r>
            <w:r w:rsidR="00EF0F91">
              <w:rPr>
                <w:b/>
              </w:rPr>
              <w:t xml:space="preserve"> I ODLAGANJU GRAĐEVINSKOG </w:t>
            </w:r>
            <w:r w:rsidRPr="00676B9A">
              <w:rPr>
                <w:b/>
              </w:rPr>
              <w:t>OTPADA KOJI SADRŽI AZBEST</w:t>
            </w:r>
          </w:p>
        </w:tc>
      </w:tr>
    </w:tbl>
    <w:p w:rsidR="00676B9A" w:rsidRPr="00676B9A" w:rsidRDefault="00676B9A"/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51"/>
        <w:gridCol w:w="7938"/>
      </w:tblGrid>
      <w:tr w:rsidR="00676B9A" w:rsidTr="00055A85">
        <w:trPr>
          <w:trHeight w:val="7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6B9A" w:rsidRPr="00B55893" w:rsidRDefault="00676B9A" w:rsidP="00E436EF">
            <w:pPr>
              <w:jc w:val="center"/>
              <w:rPr>
                <w:sz w:val="16"/>
                <w:szCs w:val="16"/>
              </w:rPr>
            </w:pPr>
            <w:r w:rsidRPr="00B55893">
              <w:rPr>
                <w:sz w:val="16"/>
                <w:szCs w:val="16"/>
              </w:rPr>
              <w:t>Red</w:t>
            </w:r>
            <w:r>
              <w:rPr>
                <w:sz w:val="16"/>
                <w:szCs w:val="16"/>
              </w:rPr>
              <w:t>.</w:t>
            </w:r>
            <w:r w:rsidRPr="00B55893">
              <w:rPr>
                <w:sz w:val="16"/>
                <w:szCs w:val="16"/>
              </w:rPr>
              <w:t xml:space="preserve"> broj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676B9A" w:rsidRPr="003C2F37" w:rsidRDefault="00676B9A" w:rsidP="00E436EF">
            <w:pPr>
              <w:jc w:val="center"/>
              <w:rPr>
                <w:b/>
                <w:bCs/>
              </w:rPr>
            </w:pPr>
            <w:r w:rsidRPr="003C2F37">
              <w:rPr>
                <w:rFonts w:ascii="Arial" w:hAnsi="Arial" w:cs="Arial"/>
                <w:b/>
                <w:bCs/>
              </w:rPr>
              <w:t>SKUPLJAČI</w:t>
            </w:r>
          </w:p>
        </w:tc>
      </w:tr>
      <w:tr w:rsidR="00676B9A" w:rsidRPr="00055A85" w:rsidTr="00676B9A">
        <w:trPr>
          <w:trHeight w:val="1640"/>
        </w:trPr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9A" w:rsidRPr="00055A85" w:rsidRDefault="00676B9A" w:rsidP="00E436EF">
            <w:pPr>
              <w:jc w:val="center"/>
              <w:rPr>
                <w:sz w:val="20"/>
                <w:szCs w:val="20"/>
              </w:rPr>
            </w:pPr>
            <w:r w:rsidRPr="00055A85">
              <w:rPr>
                <w:sz w:val="20"/>
                <w:szCs w:val="20"/>
              </w:rPr>
              <w:t>1.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608" w:rsidRDefault="00986608" w:rsidP="00E436EF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OLE_LINK1"/>
          </w:p>
          <w:p w:rsidR="00676B9A" w:rsidRPr="00055A85" w:rsidRDefault="00676B9A" w:rsidP="00E436EF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85">
              <w:rPr>
                <w:b/>
                <w:bCs/>
                <w:sz w:val="20"/>
                <w:szCs w:val="20"/>
              </w:rPr>
              <w:t>C</w:t>
            </w:r>
            <w:r w:rsidR="008E7854">
              <w:rPr>
                <w:b/>
                <w:bCs/>
                <w:sz w:val="20"/>
                <w:szCs w:val="20"/>
              </w:rPr>
              <w:t>.</w:t>
            </w:r>
            <w:r w:rsidRPr="00055A85">
              <w:rPr>
                <w:b/>
                <w:bCs/>
                <w:sz w:val="20"/>
                <w:szCs w:val="20"/>
              </w:rPr>
              <w:t>I</w:t>
            </w:r>
            <w:r w:rsidR="008E7854">
              <w:rPr>
                <w:b/>
                <w:bCs/>
                <w:sz w:val="20"/>
                <w:szCs w:val="20"/>
              </w:rPr>
              <w:t>.</w:t>
            </w:r>
            <w:r w:rsidRPr="00055A85">
              <w:rPr>
                <w:b/>
                <w:bCs/>
                <w:sz w:val="20"/>
                <w:szCs w:val="20"/>
              </w:rPr>
              <w:t>A</w:t>
            </w:r>
            <w:r w:rsidR="008E7854">
              <w:rPr>
                <w:b/>
                <w:bCs/>
                <w:sz w:val="20"/>
                <w:szCs w:val="20"/>
              </w:rPr>
              <w:t>.</w:t>
            </w:r>
            <w:r w:rsidRPr="00055A85">
              <w:rPr>
                <w:b/>
                <w:bCs/>
                <w:sz w:val="20"/>
                <w:szCs w:val="20"/>
              </w:rPr>
              <w:t>K</w:t>
            </w:r>
            <w:r w:rsidR="008E7854">
              <w:rPr>
                <w:b/>
                <w:bCs/>
                <w:sz w:val="20"/>
                <w:szCs w:val="20"/>
              </w:rPr>
              <w:t>.</w:t>
            </w:r>
            <w:r w:rsidRPr="00055A85">
              <w:rPr>
                <w:b/>
                <w:bCs/>
                <w:sz w:val="20"/>
                <w:szCs w:val="20"/>
              </w:rPr>
              <w:t xml:space="preserve"> d.o.o.</w:t>
            </w:r>
          </w:p>
          <w:p w:rsidR="00676B9A" w:rsidRPr="00055A85" w:rsidRDefault="00793F35" w:rsidP="00E436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Vedran </w:t>
            </w:r>
            <w:proofErr w:type="spellStart"/>
            <w:r>
              <w:rPr>
                <w:b/>
                <w:bCs/>
                <w:sz w:val="20"/>
                <w:szCs w:val="20"/>
              </w:rPr>
              <w:t>Šupuković</w:t>
            </w:r>
            <w:proofErr w:type="spellEnd"/>
            <w:r w:rsidR="00676B9A" w:rsidRPr="00055A85">
              <w:rPr>
                <w:b/>
                <w:bCs/>
                <w:sz w:val="20"/>
                <w:szCs w:val="20"/>
              </w:rPr>
              <w:t>, direktor</w:t>
            </w:r>
          </w:p>
          <w:p w:rsidR="00676B9A" w:rsidRPr="00055A85" w:rsidRDefault="00365F3B" w:rsidP="00E436E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Stupničke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šipkovine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  <w:p w:rsidR="00676B9A" w:rsidRPr="00055A85" w:rsidRDefault="00676B9A" w:rsidP="00E436EF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85">
              <w:rPr>
                <w:b/>
                <w:bCs/>
                <w:sz w:val="20"/>
                <w:szCs w:val="20"/>
              </w:rPr>
              <w:t>10</w:t>
            </w:r>
            <w:r w:rsidR="00DC7367">
              <w:rPr>
                <w:b/>
                <w:bCs/>
                <w:sz w:val="20"/>
                <w:szCs w:val="20"/>
              </w:rPr>
              <w:t xml:space="preserve"> </w:t>
            </w:r>
            <w:r w:rsidR="00365F3B">
              <w:rPr>
                <w:b/>
                <w:bCs/>
                <w:sz w:val="20"/>
                <w:szCs w:val="20"/>
              </w:rPr>
              <w:t>255 DONJI STUPNIK</w:t>
            </w:r>
          </w:p>
          <w:p w:rsidR="00676B9A" w:rsidRPr="00055A85" w:rsidRDefault="00676B9A" w:rsidP="00E436EF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85">
              <w:rPr>
                <w:b/>
                <w:bCs/>
                <w:sz w:val="20"/>
                <w:szCs w:val="20"/>
              </w:rPr>
              <w:t>Tel. 01</w:t>
            </w:r>
            <w:r w:rsidR="00DF7EFE">
              <w:rPr>
                <w:b/>
                <w:bCs/>
                <w:sz w:val="20"/>
                <w:szCs w:val="20"/>
              </w:rPr>
              <w:t>/</w:t>
            </w:r>
            <w:r w:rsidRPr="00055A85">
              <w:rPr>
                <w:b/>
                <w:bCs/>
                <w:sz w:val="20"/>
                <w:szCs w:val="20"/>
              </w:rPr>
              <w:t xml:space="preserve"> 3463 521</w:t>
            </w:r>
          </w:p>
          <w:bookmarkEnd w:id="0"/>
          <w:p w:rsidR="00DE1CE7" w:rsidRDefault="00DE1CE7" w:rsidP="00DE1CE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55A85">
              <w:rPr>
                <w:b/>
                <w:bCs/>
                <w:sz w:val="20"/>
                <w:szCs w:val="20"/>
              </w:rPr>
              <w:t>Fax</w:t>
            </w:r>
            <w:proofErr w:type="spellEnd"/>
            <w:r w:rsidRPr="00055A85">
              <w:rPr>
                <w:b/>
                <w:bCs/>
                <w:sz w:val="20"/>
                <w:szCs w:val="20"/>
              </w:rPr>
              <w:t>. 01</w:t>
            </w:r>
            <w:r w:rsidR="00DF7EFE">
              <w:rPr>
                <w:b/>
                <w:bCs/>
                <w:sz w:val="20"/>
                <w:szCs w:val="20"/>
              </w:rPr>
              <w:t>/</w:t>
            </w:r>
            <w:r w:rsidRPr="00055A85">
              <w:rPr>
                <w:b/>
                <w:bCs/>
                <w:sz w:val="20"/>
                <w:szCs w:val="20"/>
              </w:rPr>
              <w:t xml:space="preserve"> 3463 516</w:t>
            </w:r>
          </w:p>
          <w:p w:rsidR="00986608" w:rsidRDefault="00986608" w:rsidP="00E436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6608" w:rsidRPr="00055A85" w:rsidRDefault="00986608" w:rsidP="00365F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6B9A" w:rsidRPr="00055A85" w:rsidTr="00676B9A">
        <w:trPr>
          <w:trHeight w:val="1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9A" w:rsidRPr="00055A85" w:rsidRDefault="00676B9A" w:rsidP="00E436EF">
            <w:pPr>
              <w:jc w:val="center"/>
              <w:rPr>
                <w:sz w:val="20"/>
                <w:szCs w:val="20"/>
              </w:rPr>
            </w:pPr>
            <w:r w:rsidRPr="00055A85">
              <w:rPr>
                <w:sz w:val="20"/>
                <w:szCs w:val="20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608" w:rsidRDefault="00986608" w:rsidP="00E436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76B9A" w:rsidRPr="00055A85" w:rsidRDefault="00165058" w:rsidP="00E436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CIAN</w:t>
            </w:r>
            <w:r w:rsidR="00676B9A" w:rsidRPr="00055A85">
              <w:rPr>
                <w:b/>
                <w:bCs/>
                <w:sz w:val="20"/>
                <w:szCs w:val="20"/>
              </w:rPr>
              <w:t xml:space="preserve"> d.o.o.</w:t>
            </w:r>
          </w:p>
          <w:p w:rsidR="00676B9A" w:rsidRPr="00055A85" w:rsidRDefault="00676B9A" w:rsidP="00E436EF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85">
              <w:rPr>
                <w:b/>
                <w:bCs/>
                <w:sz w:val="20"/>
                <w:szCs w:val="20"/>
              </w:rPr>
              <w:t>Petar Bojić, direktor</w:t>
            </w:r>
          </w:p>
          <w:p w:rsidR="00676B9A" w:rsidRPr="00055A85" w:rsidRDefault="00676B9A" w:rsidP="00E436EF">
            <w:pPr>
              <w:jc w:val="center"/>
              <w:rPr>
                <w:sz w:val="20"/>
                <w:szCs w:val="20"/>
              </w:rPr>
            </w:pPr>
            <w:r w:rsidRPr="00055A85">
              <w:rPr>
                <w:sz w:val="20"/>
                <w:szCs w:val="20"/>
              </w:rPr>
              <w:t>Varaždinska 51</w:t>
            </w:r>
          </w:p>
          <w:p w:rsidR="00676B9A" w:rsidRPr="00055A85" w:rsidRDefault="00676B9A" w:rsidP="00E436EF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85">
              <w:rPr>
                <w:b/>
                <w:bCs/>
                <w:sz w:val="20"/>
                <w:szCs w:val="20"/>
              </w:rPr>
              <w:t>21</w:t>
            </w:r>
            <w:r w:rsidR="00DC7367">
              <w:rPr>
                <w:b/>
                <w:bCs/>
                <w:sz w:val="20"/>
                <w:szCs w:val="20"/>
              </w:rPr>
              <w:t xml:space="preserve"> </w:t>
            </w:r>
            <w:r w:rsidRPr="00055A85">
              <w:rPr>
                <w:b/>
                <w:bCs/>
                <w:sz w:val="20"/>
                <w:szCs w:val="20"/>
              </w:rPr>
              <w:t>000 SPLIT</w:t>
            </w:r>
          </w:p>
          <w:p w:rsidR="00676B9A" w:rsidRPr="00055A85" w:rsidRDefault="00676B9A" w:rsidP="00E436EF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85">
              <w:rPr>
                <w:b/>
                <w:bCs/>
                <w:sz w:val="20"/>
                <w:szCs w:val="20"/>
              </w:rPr>
              <w:t>Tel. 021</w:t>
            </w:r>
            <w:r w:rsidR="00DF7EFE">
              <w:rPr>
                <w:b/>
                <w:bCs/>
                <w:sz w:val="20"/>
                <w:szCs w:val="20"/>
              </w:rPr>
              <w:t>/</w:t>
            </w:r>
            <w:r w:rsidRPr="00055A85">
              <w:rPr>
                <w:b/>
                <w:bCs/>
                <w:sz w:val="20"/>
                <w:szCs w:val="20"/>
              </w:rPr>
              <w:t xml:space="preserve"> 540 190</w:t>
            </w:r>
          </w:p>
          <w:p w:rsidR="00DE1CE7" w:rsidRDefault="00DE1CE7" w:rsidP="00DE1CE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55A85">
              <w:rPr>
                <w:b/>
                <w:bCs/>
                <w:sz w:val="20"/>
                <w:szCs w:val="20"/>
              </w:rPr>
              <w:t>Fax</w:t>
            </w:r>
            <w:proofErr w:type="spellEnd"/>
            <w:r w:rsidRPr="00055A85">
              <w:rPr>
                <w:b/>
                <w:bCs/>
                <w:sz w:val="20"/>
                <w:szCs w:val="20"/>
              </w:rPr>
              <w:t>. 021</w:t>
            </w:r>
            <w:r w:rsidR="00DF7EFE">
              <w:rPr>
                <w:b/>
                <w:bCs/>
                <w:sz w:val="20"/>
                <w:szCs w:val="20"/>
              </w:rPr>
              <w:t>/</w:t>
            </w:r>
            <w:r w:rsidRPr="00055A85">
              <w:rPr>
                <w:b/>
                <w:bCs/>
                <w:sz w:val="20"/>
                <w:szCs w:val="20"/>
              </w:rPr>
              <w:t xml:space="preserve"> 540 199</w:t>
            </w:r>
          </w:p>
          <w:p w:rsidR="00986608" w:rsidRDefault="00986608" w:rsidP="00E436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6608" w:rsidRPr="00055A85" w:rsidRDefault="00986608" w:rsidP="00365F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6B46" w:rsidRPr="00055A85" w:rsidTr="00A47454">
        <w:trPr>
          <w:trHeight w:val="2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B46" w:rsidRPr="00055A85" w:rsidRDefault="00826B46" w:rsidP="00111463">
            <w:pPr>
              <w:jc w:val="center"/>
              <w:rPr>
                <w:sz w:val="20"/>
                <w:szCs w:val="20"/>
              </w:rPr>
            </w:pPr>
          </w:p>
          <w:p w:rsidR="00826B46" w:rsidRPr="00055A85" w:rsidRDefault="00365F3B" w:rsidP="00365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B46" w:rsidRDefault="00826B46" w:rsidP="00E436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26B46" w:rsidRPr="00055A85" w:rsidRDefault="00826B46" w:rsidP="00E436E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55A85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cooperativa</w:t>
            </w:r>
            <w:proofErr w:type="spellEnd"/>
            <w:r w:rsidRPr="00055A85">
              <w:rPr>
                <w:b/>
                <w:bCs/>
                <w:sz w:val="20"/>
                <w:szCs w:val="20"/>
              </w:rPr>
              <w:t xml:space="preserve"> d.o.o.</w:t>
            </w:r>
          </w:p>
          <w:p w:rsidR="00826B46" w:rsidRPr="00055A85" w:rsidRDefault="00826B46" w:rsidP="00E436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Nino </w:t>
            </w:r>
            <w:proofErr w:type="spellStart"/>
            <w:r>
              <w:rPr>
                <w:b/>
                <w:bCs/>
                <w:sz w:val="20"/>
                <w:szCs w:val="20"/>
              </w:rPr>
              <w:t>Vrhar</w:t>
            </w:r>
            <w:proofErr w:type="spellEnd"/>
            <w:r>
              <w:rPr>
                <w:b/>
                <w:bCs/>
                <w:sz w:val="20"/>
                <w:szCs w:val="20"/>
              </w:rPr>
              <w:t>, predsjednik Uprave</w:t>
            </w:r>
          </w:p>
          <w:p w:rsidR="00826B46" w:rsidRPr="00055A85" w:rsidRDefault="00B56005" w:rsidP="00E436E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Jušići</w:t>
            </w:r>
            <w:proofErr w:type="spellEnd"/>
            <w:r>
              <w:rPr>
                <w:sz w:val="20"/>
                <w:szCs w:val="20"/>
              </w:rPr>
              <w:t xml:space="preserve"> 69 c</w:t>
            </w:r>
          </w:p>
          <w:p w:rsidR="00826B46" w:rsidRPr="00055A85" w:rsidRDefault="00B56005" w:rsidP="00E436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51211 MATULJI</w:t>
            </w:r>
          </w:p>
          <w:p w:rsidR="00826B46" w:rsidRPr="00055A85" w:rsidRDefault="00826B46" w:rsidP="00E436EF">
            <w:pPr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Tel. 051</w:t>
            </w:r>
            <w:r w:rsidR="00DF7EFE">
              <w:rPr>
                <w:b/>
                <w:sz w:val="20"/>
                <w:szCs w:val="20"/>
              </w:rPr>
              <w:t>/</w:t>
            </w:r>
            <w:r w:rsidRPr="00055A85">
              <w:rPr>
                <w:b/>
                <w:sz w:val="20"/>
                <w:szCs w:val="20"/>
              </w:rPr>
              <w:t xml:space="preserve"> 276 750</w:t>
            </w:r>
          </w:p>
          <w:p w:rsidR="00DE1CE7" w:rsidRDefault="00C67166" w:rsidP="00DE1CE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Fax</w:t>
            </w:r>
            <w:proofErr w:type="spellEnd"/>
            <w:r>
              <w:rPr>
                <w:b/>
                <w:sz w:val="20"/>
                <w:szCs w:val="20"/>
              </w:rPr>
              <w:t>. 051</w:t>
            </w:r>
            <w:r w:rsidR="00DF7EF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706 520</w:t>
            </w:r>
          </w:p>
          <w:p w:rsidR="00826B46" w:rsidRDefault="00826B46" w:rsidP="00676B9A">
            <w:pPr>
              <w:jc w:val="center"/>
              <w:rPr>
                <w:b/>
                <w:sz w:val="20"/>
                <w:szCs w:val="20"/>
              </w:rPr>
            </w:pPr>
          </w:p>
          <w:p w:rsidR="00826B46" w:rsidRPr="00055A85" w:rsidRDefault="00826B46" w:rsidP="00365F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6B46" w:rsidRPr="00055A85" w:rsidTr="00676B9A">
        <w:trPr>
          <w:trHeight w:val="1144"/>
        </w:trPr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46" w:rsidRPr="00055A85" w:rsidRDefault="00826B46" w:rsidP="00E43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B46" w:rsidRPr="00055A85" w:rsidRDefault="00826B46" w:rsidP="00E436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6B46" w:rsidRPr="00055A85" w:rsidTr="00676B9A">
        <w:trPr>
          <w:trHeight w:val="315"/>
        </w:trPr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46" w:rsidRPr="00055A85" w:rsidRDefault="00826B46" w:rsidP="00E43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B46" w:rsidRPr="00055A85" w:rsidRDefault="00826B46" w:rsidP="00E436EF">
            <w:pPr>
              <w:jc w:val="center"/>
              <w:rPr>
                <w:sz w:val="20"/>
                <w:szCs w:val="20"/>
              </w:rPr>
            </w:pPr>
          </w:p>
        </w:tc>
      </w:tr>
      <w:tr w:rsidR="00826B46" w:rsidRPr="00055A85" w:rsidTr="00676B9A">
        <w:trPr>
          <w:trHeight w:val="230"/>
        </w:trPr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46" w:rsidRPr="00055A85" w:rsidRDefault="00826B46" w:rsidP="00E43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B46" w:rsidRPr="00055A85" w:rsidRDefault="00826B46" w:rsidP="00E436EF">
            <w:pPr>
              <w:jc w:val="center"/>
              <w:rPr>
                <w:sz w:val="20"/>
                <w:szCs w:val="20"/>
              </w:rPr>
            </w:pPr>
          </w:p>
        </w:tc>
      </w:tr>
      <w:tr w:rsidR="00D15584" w:rsidRPr="00055A85" w:rsidTr="00676B9A">
        <w:trPr>
          <w:trHeight w:val="1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84" w:rsidRPr="00055A85" w:rsidRDefault="00365F3B" w:rsidP="00365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15584" w:rsidRPr="00055A85">
              <w:rPr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584" w:rsidRDefault="00D15584" w:rsidP="0011146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15584" w:rsidRPr="00055A85" w:rsidRDefault="00D15584" w:rsidP="001114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EKONEX d.o</w:t>
            </w:r>
            <w:r w:rsidRPr="00055A85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o.</w:t>
            </w:r>
          </w:p>
          <w:p w:rsidR="00D15584" w:rsidRPr="00055A85" w:rsidRDefault="00C01DA5" w:rsidP="001114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Davor </w:t>
            </w:r>
            <w:proofErr w:type="spellStart"/>
            <w:r>
              <w:rPr>
                <w:b/>
                <w:bCs/>
                <w:sz w:val="20"/>
                <w:szCs w:val="20"/>
              </w:rPr>
              <w:t>Ergović</w:t>
            </w:r>
            <w:proofErr w:type="spellEnd"/>
            <w:r w:rsidR="00D15584" w:rsidRPr="00055A85">
              <w:rPr>
                <w:b/>
                <w:bCs/>
                <w:sz w:val="20"/>
                <w:szCs w:val="20"/>
              </w:rPr>
              <w:t>, direktor</w:t>
            </w:r>
          </w:p>
          <w:p w:rsidR="00D15584" w:rsidRPr="00055A85" w:rsidRDefault="00B56005" w:rsidP="001114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Tajnovac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  <w:p w:rsidR="00D15584" w:rsidRPr="00055A85" w:rsidRDefault="006A45C6" w:rsidP="001114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D15584" w:rsidRPr="00055A85">
              <w:rPr>
                <w:b/>
                <w:bCs/>
                <w:sz w:val="20"/>
                <w:szCs w:val="20"/>
              </w:rPr>
              <w:t>1</w:t>
            </w:r>
            <w:r w:rsidR="00DC7367">
              <w:rPr>
                <w:b/>
                <w:bCs/>
                <w:sz w:val="20"/>
                <w:szCs w:val="20"/>
              </w:rPr>
              <w:t xml:space="preserve"> </w:t>
            </w:r>
            <w:r w:rsidR="0016677D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00 NAŠICE</w:t>
            </w:r>
          </w:p>
          <w:p w:rsidR="00D15584" w:rsidRPr="00055A85" w:rsidRDefault="006A45C6" w:rsidP="001114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Tel. 031</w:t>
            </w:r>
            <w:r w:rsidR="00DF7EFE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616 463</w:t>
            </w:r>
          </w:p>
          <w:p w:rsidR="0016677D" w:rsidRDefault="0016677D" w:rsidP="0016677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Fax</w:t>
            </w:r>
            <w:proofErr w:type="spellEnd"/>
            <w:r>
              <w:rPr>
                <w:b/>
                <w:bCs/>
                <w:sz w:val="20"/>
                <w:szCs w:val="20"/>
              </w:rPr>
              <w:t>. 031</w:t>
            </w:r>
            <w:r w:rsidR="00DF7EFE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609 033</w:t>
            </w:r>
          </w:p>
          <w:p w:rsidR="00D15584" w:rsidRDefault="00D15584" w:rsidP="0011146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15584" w:rsidRPr="00055A85" w:rsidRDefault="00D15584" w:rsidP="00365F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15584" w:rsidRPr="00055A85" w:rsidTr="00676B9A">
        <w:trPr>
          <w:trHeight w:val="1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84" w:rsidRPr="00055A85" w:rsidRDefault="00365F3B" w:rsidP="00365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15584" w:rsidRPr="00055A85">
              <w:rPr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584" w:rsidRDefault="00D15584" w:rsidP="00E436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15584" w:rsidRPr="00055A85" w:rsidRDefault="00D15584" w:rsidP="00E436EF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85">
              <w:rPr>
                <w:b/>
                <w:bCs/>
                <w:sz w:val="20"/>
                <w:szCs w:val="20"/>
              </w:rPr>
              <w:t>EURCO d.d.</w:t>
            </w:r>
          </w:p>
          <w:p w:rsidR="00D15584" w:rsidRPr="00055A85" w:rsidRDefault="00D15584" w:rsidP="00E436EF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85">
              <w:rPr>
                <w:b/>
                <w:bCs/>
                <w:sz w:val="20"/>
                <w:szCs w:val="20"/>
              </w:rPr>
              <w:t>Željko Marić, direktor</w:t>
            </w:r>
          </w:p>
          <w:p w:rsidR="00D15584" w:rsidRPr="00055A85" w:rsidRDefault="00D15584" w:rsidP="00E436EF">
            <w:pPr>
              <w:jc w:val="center"/>
              <w:rPr>
                <w:sz w:val="20"/>
                <w:szCs w:val="20"/>
              </w:rPr>
            </w:pPr>
            <w:proofErr w:type="spellStart"/>
            <w:r w:rsidRPr="00055A85">
              <w:rPr>
                <w:sz w:val="20"/>
                <w:szCs w:val="20"/>
              </w:rPr>
              <w:t>H.V</w:t>
            </w:r>
            <w:proofErr w:type="spellEnd"/>
            <w:r w:rsidRPr="00055A85">
              <w:rPr>
                <w:sz w:val="20"/>
                <w:szCs w:val="20"/>
              </w:rPr>
              <w:t xml:space="preserve">. </w:t>
            </w:r>
            <w:proofErr w:type="spellStart"/>
            <w:r w:rsidRPr="00055A85">
              <w:rPr>
                <w:sz w:val="20"/>
                <w:szCs w:val="20"/>
              </w:rPr>
              <w:t>Hrvatinića</w:t>
            </w:r>
            <w:proofErr w:type="spellEnd"/>
            <w:r w:rsidRPr="00055A85">
              <w:rPr>
                <w:sz w:val="20"/>
                <w:szCs w:val="20"/>
              </w:rPr>
              <w:t xml:space="preserve"> 87</w:t>
            </w:r>
          </w:p>
          <w:p w:rsidR="00D15584" w:rsidRPr="00055A85" w:rsidRDefault="00D15584" w:rsidP="00E436EF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85">
              <w:rPr>
                <w:b/>
                <w:bCs/>
                <w:sz w:val="20"/>
                <w:szCs w:val="20"/>
              </w:rPr>
              <w:t>32</w:t>
            </w:r>
            <w:r w:rsidR="00DC7367">
              <w:rPr>
                <w:b/>
                <w:bCs/>
                <w:sz w:val="20"/>
                <w:szCs w:val="20"/>
              </w:rPr>
              <w:t xml:space="preserve"> </w:t>
            </w:r>
            <w:r w:rsidRPr="00055A85">
              <w:rPr>
                <w:b/>
                <w:bCs/>
                <w:sz w:val="20"/>
                <w:szCs w:val="20"/>
              </w:rPr>
              <w:t>100 VINKOVCI</w:t>
            </w:r>
          </w:p>
          <w:p w:rsidR="00D15584" w:rsidRPr="00055A85" w:rsidRDefault="00D15584" w:rsidP="00E436EF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85">
              <w:rPr>
                <w:b/>
                <w:bCs/>
                <w:sz w:val="20"/>
                <w:szCs w:val="20"/>
              </w:rPr>
              <w:t>Tel. 032</w:t>
            </w:r>
            <w:r w:rsidR="00DF7EFE">
              <w:rPr>
                <w:b/>
                <w:bCs/>
                <w:sz w:val="20"/>
                <w:szCs w:val="20"/>
              </w:rPr>
              <w:t>/</w:t>
            </w:r>
            <w:r w:rsidRPr="00055A85">
              <w:rPr>
                <w:b/>
                <w:bCs/>
                <w:sz w:val="20"/>
                <w:szCs w:val="20"/>
              </w:rPr>
              <w:t xml:space="preserve"> 336 100</w:t>
            </w:r>
          </w:p>
          <w:p w:rsidR="00DE1CE7" w:rsidRDefault="00DE1CE7" w:rsidP="00DE1CE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55A85">
              <w:rPr>
                <w:b/>
                <w:bCs/>
                <w:sz w:val="20"/>
                <w:szCs w:val="20"/>
              </w:rPr>
              <w:t>Fax</w:t>
            </w:r>
            <w:proofErr w:type="spellEnd"/>
            <w:r w:rsidRPr="00055A85">
              <w:rPr>
                <w:b/>
                <w:bCs/>
                <w:sz w:val="20"/>
                <w:szCs w:val="20"/>
              </w:rPr>
              <w:t>. 032</w:t>
            </w:r>
            <w:r w:rsidR="00DF7EFE">
              <w:rPr>
                <w:b/>
                <w:bCs/>
                <w:sz w:val="20"/>
                <w:szCs w:val="20"/>
              </w:rPr>
              <w:t>/</w:t>
            </w:r>
            <w:r w:rsidRPr="00055A85">
              <w:rPr>
                <w:b/>
                <w:bCs/>
                <w:sz w:val="20"/>
                <w:szCs w:val="20"/>
              </w:rPr>
              <w:t xml:space="preserve"> 336 110</w:t>
            </w:r>
          </w:p>
          <w:p w:rsidR="00D15584" w:rsidRDefault="00D15584" w:rsidP="00E436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15584" w:rsidRPr="00055A85" w:rsidRDefault="00D15584" w:rsidP="00365F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331B0" w:rsidRPr="00055A85" w:rsidTr="00676B9A">
        <w:trPr>
          <w:trHeight w:val="1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B0" w:rsidRPr="00055A85" w:rsidRDefault="00365F3B" w:rsidP="00365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331B0" w:rsidRPr="00055A85">
              <w:rPr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B0" w:rsidRDefault="009331B0" w:rsidP="0011146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31B0" w:rsidRPr="00055A85" w:rsidRDefault="00EA2743" w:rsidP="001114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Flora-VTC</w:t>
            </w:r>
            <w:r w:rsidR="009331B0" w:rsidRPr="00055A85">
              <w:rPr>
                <w:b/>
                <w:bCs/>
                <w:sz w:val="20"/>
                <w:szCs w:val="20"/>
              </w:rPr>
              <w:t xml:space="preserve"> d.o.o.</w:t>
            </w:r>
          </w:p>
          <w:p w:rsidR="009331B0" w:rsidRPr="00055A85" w:rsidRDefault="009331B0" w:rsidP="001114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Željko </w:t>
            </w:r>
            <w:proofErr w:type="spellStart"/>
            <w:r>
              <w:rPr>
                <w:b/>
                <w:bCs/>
                <w:sz w:val="20"/>
                <w:szCs w:val="20"/>
              </w:rPr>
              <w:t>Iharoš</w:t>
            </w:r>
            <w:proofErr w:type="spellEnd"/>
            <w:r w:rsidRPr="00055A85">
              <w:rPr>
                <w:b/>
                <w:bCs/>
                <w:sz w:val="20"/>
                <w:szCs w:val="20"/>
              </w:rPr>
              <w:t>, direktor</w:t>
            </w:r>
          </w:p>
          <w:p w:rsidR="009331B0" w:rsidRPr="00055A85" w:rsidRDefault="009331B0" w:rsidP="00111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Vukovarska cesta 5</w:t>
            </w:r>
          </w:p>
          <w:p w:rsidR="009331B0" w:rsidRPr="00055A85" w:rsidRDefault="009331B0" w:rsidP="001114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  <w:r w:rsidR="00DC736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 VIROVITICA</w:t>
            </w:r>
          </w:p>
          <w:p w:rsidR="009331B0" w:rsidRPr="00055A85" w:rsidRDefault="004A60CE" w:rsidP="001114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Tel. 033</w:t>
            </w:r>
            <w:r w:rsidR="00DF7EFE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803 140</w:t>
            </w:r>
          </w:p>
          <w:p w:rsidR="009331B0" w:rsidRDefault="00EA2743" w:rsidP="0011146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Fax</w:t>
            </w:r>
            <w:proofErr w:type="spellEnd"/>
            <w:r>
              <w:rPr>
                <w:b/>
                <w:bCs/>
                <w:sz w:val="20"/>
                <w:szCs w:val="20"/>
              </w:rPr>
              <w:t>. 033</w:t>
            </w:r>
            <w:r w:rsidR="00DF7EFE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800 873</w:t>
            </w:r>
          </w:p>
          <w:p w:rsidR="009331B0" w:rsidRPr="00055A85" w:rsidRDefault="009331B0" w:rsidP="00365F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3391" w:rsidRPr="00055A85" w:rsidTr="00676B9A">
        <w:trPr>
          <w:trHeight w:val="1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91" w:rsidRPr="00055A85" w:rsidRDefault="00365F3B" w:rsidP="00365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473391" w:rsidRPr="00055A85">
              <w:rPr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391" w:rsidRDefault="00473391" w:rsidP="0011146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73391" w:rsidRPr="00055A85" w:rsidRDefault="00473391" w:rsidP="001114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GKP ČAKOM</w:t>
            </w:r>
            <w:r w:rsidRPr="00055A85">
              <w:rPr>
                <w:b/>
                <w:bCs/>
                <w:sz w:val="20"/>
                <w:szCs w:val="20"/>
              </w:rPr>
              <w:t xml:space="preserve"> d.o.o.</w:t>
            </w:r>
          </w:p>
          <w:p w:rsidR="00473391" w:rsidRPr="00055A85" w:rsidRDefault="00473391" w:rsidP="001114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Snježana </w:t>
            </w:r>
            <w:proofErr w:type="spellStart"/>
            <w:r>
              <w:rPr>
                <w:b/>
                <w:bCs/>
                <w:sz w:val="20"/>
                <w:szCs w:val="20"/>
              </w:rPr>
              <w:t>Tkalčec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Avirović</w:t>
            </w:r>
            <w:proofErr w:type="spellEnd"/>
            <w:r w:rsidRPr="00055A85">
              <w:rPr>
                <w:b/>
                <w:bCs/>
                <w:sz w:val="20"/>
                <w:szCs w:val="20"/>
              </w:rPr>
              <w:t>, direktor</w:t>
            </w:r>
            <w:r w:rsidR="0096462C">
              <w:rPr>
                <w:b/>
                <w:bCs/>
                <w:sz w:val="20"/>
                <w:szCs w:val="20"/>
              </w:rPr>
              <w:t>ica</w:t>
            </w:r>
          </w:p>
          <w:p w:rsidR="00473391" w:rsidRPr="00055A85" w:rsidRDefault="00473391" w:rsidP="001114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Mihovljanska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bb</w:t>
            </w:r>
            <w:proofErr w:type="spellEnd"/>
          </w:p>
          <w:p w:rsidR="00473391" w:rsidRPr="00055A85" w:rsidRDefault="00473391" w:rsidP="001114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  <w:r w:rsidR="00DC736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 ČAKOVEC</w:t>
            </w:r>
          </w:p>
          <w:p w:rsidR="00473391" w:rsidRPr="00055A85" w:rsidRDefault="00473391" w:rsidP="001114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Tel. 040</w:t>
            </w:r>
            <w:r w:rsidR="00DF7EFE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372 400</w:t>
            </w:r>
          </w:p>
          <w:p w:rsidR="00385503" w:rsidRDefault="00385503" w:rsidP="0038550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Fax</w:t>
            </w:r>
            <w:proofErr w:type="spellEnd"/>
            <w:r>
              <w:rPr>
                <w:b/>
                <w:bCs/>
                <w:sz w:val="20"/>
                <w:szCs w:val="20"/>
              </w:rPr>
              <w:t>. 040</w:t>
            </w:r>
            <w:r w:rsidR="00DF7EFE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395 391</w:t>
            </w:r>
          </w:p>
          <w:p w:rsidR="00473391" w:rsidRDefault="00473391" w:rsidP="0011146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73391" w:rsidRPr="00055A85" w:rsidRDefault="00473391" w:rsidP="00365F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3391" w:rsidRPr="00055A85" w:rsidTr="00676B9A">
        <w:trPr>
          <w:trHeight w:val="1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91" w:rsidRPr="00055A85" w:rsidRDefault="00365F3B" w:rsidP="00365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73391" w:rsidRPr="00055A85">
              <w:rPr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391" w:rsidRDefault="00473391" w:rsidP="00E436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73391" w:rsidRPr="00055A85" w:rsidRDefault="00473391" w:rsidP="00E436EF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85">
              <w:rPr>
                <w:b/>
                <w:bCs/>
                <w:sz w:val="20"/>
                <w:szCs w:val="20"/>
              </w:rPr>
              <w:t>IND-EKO d.o.o.</w:t>
            </w:r>
          </w:p>
          <w:p w:rsidR="00473391" w:rsidRPr="00055A85" w:rsidRDefault="00473391" w:rsidP="00E436EF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85">
              <w:rPr>
                <w:b/>
                <w:bCs/>
                <w:sz w:val="20"/>
                <w:szCs w:val="20"/>
              </w:rPr>
              <w:t xml:space="preserve">Ilija </w:t>
            </w:r>
            <w:proofErr w:type="spellStart"/>
            <w:r w:rsidRPr="00055A85">
              <w:rPr>
                <w:b/>
                <w:bCs/>
                <w:sz w:val="20"/>
                <w:szCs w:val="20"/>
              </w:rPr>
              <w:t>Šmitran</w:t>
            </w:r>
            <w:proofErr w:type="spellEnd"/>
            <w:r w:rsidRPr="00055A85">
              <w:rPr>
                <w:b/>
                <w:bCs/>
                <w:sz w:val="20"/>
                <w:szCs w:val="20"/>
              </w:rPr>
              <w:t>, direktor</w:t>
            </w:r>
          </w:p>
          <w:p w:rsidR="00473391" w:rsidRPr="00055A85" w:rsidRDefault="00B56005" w:rsidP="00E436E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Urinj</w:t>
            </w:r>
            <w:proofErr w:type="spellEnd"/>
            <w:r>
              <w:rPr>
                <w:sz w:val="20"/>
                <w:szCs w:val="20"/>
              </w:rPr>
              <w:t xml:space="preserve"> 46</w:t>
            </w:r>
          </w:p>
          <w:p w:rsidR="00473391" w:rsidRPr="00055A85" w:rsidRDefault="00473391" w:rsidP="00E436EF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85">
              <w:rPr>
                <w:b/>
                <w:bCs/>
                <w:sz w:val="20"/>
                <w:szCs w:val="20"/>
              </w:rPr>
              <w:t>51</w:t>
            </w:r>
            <w:r w:rsidR="00DC7367">
              <w:rPr>
                <w:b/>
                <w:bCs/>
                <w:sz w:val="20"/>
                <w:szCs w:val="20"/>
              </w:rPr>
              <w:t xml:space="preserve"> </w:t>
            </w:r>
            <w:r w:rsidR="00B56005">
              <w:rPr>
                <w:b/>
                <w:bCs/>
                <w:sz w:val="20"/>
                <w:szCs w:val="20"/>
              </w:rPr>
              <w:t xml:space="preserve"> 221 KOSTRENA</w:t>
            </w:r>
          </w:p>
          <w:p w:rsidR="00473391" w:rsidRPr="00055A85" w:rsidRDefault="00473391" w:rsidP="00E436EF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85">
              <w:rPr>
                <w:b/>
                <w:bCs/>
                <w:sz w:val="20"/>
                <w:szCs w:val="20"/>
              </w:rPr>
              <w:t>Tel. 051</w:t>
            </w:r>
            <w:r w:rsidR="00DF7EFE">
              <w:rPr>
                <w:b/>
                <w:bCs/>
                <w:sz w:val="20"/>
                <w:szCs w:val="20"/>
              </w:rPr>
              <w:t>/</w:t>
            </w:r>
            <w:r w:rsidRPr="00055A85">
              <w:rPr>
                <w:b/>
                <w:bCs/>
                <w:sz w:val="20"/>
                <w:szCs w:val="20"/>
              </w:rPr>
              <w:t xml:space="preserve"> 336 093</w:t>
            </w:r>
          </w:p>
          <w:p w:rsidR="00DE1CE7" w:rsidRDefault="00DE1CE7" w:rsidP="00DE1CE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55A85">
              <w:rPr>
                <w:b/>
                <w:bCs/>
                <w:sz w:val="20"/>
                <w:szCs w:val="20"/>
              </w:rPr>
              <w:t>Fax</w:t>
            </w:r>
            <w:proofErr w:type="spellEnd"/>
            <w:r w:rsidRPr="00055A85">
              <w:rPr>
                <w:b/>
                <w:bCs/>
                <w:sz w:val="20"/>
                <w:szCs w:val="20"/>
              </w:rPr>
              <w:t>. 051</w:t>
            </w:r>
            <w:r w:rsidR="00DF7EFE">
              <w:rPr>
                <w:b/>
                <w:bCs/>
                <w:sz w:val="20"/>
                <w:szCs w:val="20"/>
              </w:rPr>
              <w:t>/</w:t>
            </w:r>
            <w:r w:rsidRPr="00055A85">
              <w:rPr>
                <w:b/>
                <w:bCs/>
                <w:sz w:val="20"/>
                <w:szCs w:val="20"/>
              </w:rPr>
              <w:t xml:space="preserve"> 336 022</w:t>
            </w:r>
          </w:p>
          <w:p w:rsidR="00473391" w:rsidRDefault="00473391" w:rsidP="00E436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73391" w:rsidRPr="00055A85" w:rsidRDefault="00473391" w:rsidP="00365F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3391" w:rsidRPr="00055A85" w:rsidTr="00676B9A">
        <w:trPr>
          <w:trHeight w:val="16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91" w:rsidRPr="00055A85" w:rsidRDefault="00365F3B" w:rsidP="00F7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73391" w:rsidRPr="00055A85">
              <w:rPr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005" w:rsidRDefault="00B56005" w:rsidP="008E78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73391" w:rsidRPr="00055A85" w:rsidRDefault="00E948F8" w:rsidP="008E78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KEMIS </w:t>
            </w:r>
            <w:proofErr w:type="spellStart"/>
            <w:r w:rsidR="00473391" w:rsidRPr="00055A85">
              <w:rPr>
                <w:b/>
                <w:bCs/>
                <w:sz w:val="20"/>
                <w:szCs w:val="20"/>
              </w:rPr>
              <w:t>Termoclean</w:t>
            </w:r>
            <w:proofErr w:type="spellEnd"/>
            <w:r w:rsidR="00473391" w:rsidRPr="00055A85">
              <w:rPr>
                <w:b/>
                <w:bCs/>
                <w:sz w:val="20"/>
                <w:szCs w:val="20"/>
              </w:rPr>
              <w:t xml:space="preserve"> d.o.o.</w:t>
            </w:r>
          </w:p>
          <w:p w:rsidR="00473391" w:rsidRPr="00055A85" w:rsidRDefault="00473391" w:rsidP="008E7854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85">
              <w:rPr>
                <w:b/>
                <w:bCs/>
                <w:sz w:val="20"/>
                <w:szCs w:val="20"/>
              </w:rPr>
              <w:t>Zoran Matić, direktor</w:t>
            </w:r>
          </w:p>
          <w:p w:rsidR="00473391" w:rsidRPr="00055A85" w:rsidRDefault="00B56005" w:rsidP="008E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Slavonska avenija 26/4</w:t>
            </w:r>
          </w:p>
          <w:p w:rsidR="00473391" w:rsidRPr="00055A85" w:rsidRDefault="00473391" w:rsidP="008E7854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85">
              <w:rPr>
                <w:b/>
                <w:bCs/>
                <w:sz w:val="20"/>
                <w:szCs w:val="20"/>
              </w:rPr>
              <w:t>10</w:t>
            </w:r>
            <w:r w:rsidR="00DC7367">
              <w:rPr>
                <w:b/>
                <w:bCs/>
                <w:sz w:val="20"/>
                <w:szCs w:val="20"/>
              </w:rPr>
              <w:t xml:space="preserve"> </w:t>
            </w:r>
            <w:r w:rsidRPr="00055A85">
              <w:rPr>
                <w:b/>
                <w:bCs/>
                <w:sz w:val="20"/>
                <w:szCs w:val="20"/>
              </w:rPr>
              <w:t>000 ZAGREB</w:t>
            </w:r>
          </w:p>
          <w:p w:rsidR="00473391" w:rsidRPr="00055A85" w:rsidRDefault="00473391" w:rsidP="008E7854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85">
              <w:rPr>
                <w:b/>
                <w:bCs/>
                <w:sz w:val="20"/>
                <w:szCs w:val="20"/>
              </w:rPr>
              <w:t>Tel. 01</w:t>
            </w:r>
            <w:r w:rsidR="00DF7EFE">
              <w:rPr>
                <w:b/>
                <w:bCs/>
                <w:sz w:val="20"/>
                <w:szCs w:val="20"/>
              </w:rPr>
              <w:t>/</w:t>
            </w:r>
            <w:r w:rsidRPr="00055A85">
              <w:rPr>
                <w:b/>
                <w:bCs/>
                <w:sz w:val="20"/>
                <w:szCs w:val="20"/>
              </w:rPr>
              <w:t xml:space="preserve"> 2406 303</w:t>
            </w:r>
          </w:p>
          <w:p w:rsidR="00DE1CE7" w:rsidRDefault="00DE1CE7" w:rsidP="00DE1CE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55A85">
              <w:rPr>
                <w:b/>
                <w:bCs/>
                <w:sz w:val="20"/>
                <w:szCs w:val="20"/>
              </w:rPr>
              <w:t>Fax</w:t>
            </w:r>
            <w:proofErr w:type="spellEnd"/>
            <w:r w:rsidRPr="00055A85">
              <w:rPr>
                <w:b/>
                <w:bCs/>
                <w:sz w:val="20"/>
                <w:szCs w:val="20"/>
              </w:rPr>
              <w:t>. 01</w:t>
            </w:r>
            <w:r w:rsidR="00DF7EFE">
              <w:rPr>
                <w:b/>
                <w:bCs/>
                <w:sz w:val="20"/>
                <w:szCs w:val="20"/>
              </w:rPr>
              <w:t>/</w:t>
            </w:r>
            <w:r w:rsidRPr="00055A85">
              <w:rPr>
                <w:b/>
                <w:bCs/>
                <w:sz w:val="20"/>
                <w:szCs w:val="20"/>
              </w:rPr>
              <w:t xml:space="preserve"> 2404 734</w:t>
            </w:r>
          </w:p>
          <w:p w:rsidR="00473391" w:rsidRDefault="00473391" w:rsidP="008E78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73391" w:rsidRPr="00055A85" w:rsidRDefault="00473391" w:rsidP="00365F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B6B21" w:rsidRPr="00055A85" w:rsidTr="00676B9A">
        <w:trPr>
          <w:trHeight w:val="16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21" w:rsidRDefault="008B6B21" w:rsidP="00365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B21" w:rsidRDefault="008B6B21" w:rsidP="008B6B21">
            <w:pPr>
              <w:jc w:val="center"/>
              <w:rPr>
                <w:b/>
                <w:sz w:val="20"/>
                <w:szCs w:val="20"/>
              </w:rPr>
            </w:pPr>
          </w:p>
          <w:p w:rsidR="008B6B21" w:rsidRDefault="008B6B21" w:rsidP="008B6B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KOMUNALNO PODUZEĆE d.o.o., Križevci</w:t>
            </w:r>
          </w:p>
          <w:p w:rsidR="008B6B21" w:rsidRDefault="008B6B21" w:rsidP="008B6B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Goran </w:t>
            </w:r>
            <w:proofErr w:type="spellStart"/>
            <w:r>
              <w:rPr>
                <w:b/>
                <w:sz w:val="20"/>
                <w:szCs w:val="20"/>
              </w:rPr>
              <w:t>Gregurek</w:t>
            </w:r>
            <w:proofErr w:type="spellEnd"/>
            <w:r>
              <w:rPr>
                <w:b/>
                <w:sz w:val="20"/>
                <w:szCs w:val="20"/>
              </w:rPr>
              <w:t>, direktor</w:t>
            </w:r>
          </w:p>
          <w:p w:rsidR="008B6B21" w:rsidRDefault="008B6B21" w:rsidP="008B6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 Drage Grdenića 7</w:t>
            </w:r>
          </w:p>
          <w:p w:rsidR="008B6B21" w:rsidRDefault="008B6B21" w:rsidP="008B6B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48 000 KRIŽEVCI</w:t>
            </w:r>
          </w:p>
          <w:p w:rsidR="008B6B21" w:rsidRDefault="008B6B21" w:rsidP="008B6B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Tel. 048/ 720 915</w:t>
            </w:r>
          </w:p>
          <w:p w:rsidR="008B6B21" w:rsidRDefault="008B6B21" w:rsidP="008B6B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Fax</w:t>
            </w:r>
            <w:proofErr w:type="spellEnd"/>
            <w:r>
              <w:rPr>
                <w:b/>
                <w:sz w:val="20"/>
                <w:szCs w:val="20"/>
              </w:rPr>
              <w:t>. 048/ 720 919</w:t>
            </w:r>
          </w:p>
          <w:p w:rsidR="008B6B21" w:rsidRDefault="008B6B21" w:rsidP="00E436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7B03" w:rsidRPr="00055A85" w:rsidTr="00676B9A">
        <w:trPr>
          <w:trHeight w:val="16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03" w:rsidRPr="00055A85" w:rsidRDefault="00AF419B" w:rsidP="008B6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B6B21">
              <w:rPr>
                <w:sz w:val="20"/>
                <w:szCs w:val="20"/>
              </w:rPr>
              <w:t>1</w:t>
            </w:r>
            <w:r w:rsidR="003D7B03" w:rsidRPr="00055A85">
              <w:rPr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B03" w:rsidRDefault="003D7B03" w:rsidP="00E436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7B03" w:rsidRPr="00055A85" w:rsidRDefault="002422A0" w:rsidP="00E436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KEMOKOP d.o.o.</w:t>
            </w:r>
          </w:p>
          <w:p w:rsidR="003D7B03" w:rsidRPr="00055A85" w:rsidRDefault="002422A0" w:rsidP="00E436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Srećko Lovrić</w:t>
            </w:r>
            <w:r w:rsidR="003D7B03" w:rsidRPr="00055A85">
              <w:rPr>
                <w:b/>
                <w:bCs/>
                <w:sz w:val="20"/>
                <w:szCs w:val="20"/>
              </w:rPr>
              <w:t>, direktor</w:t>
            </w:r>
          </w:p>
          <w:p w:rsidR="003D7B03" w:rsidRPr="00055A85" w:rsidRDefault="002422A0" w:rsidP="00E43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Industrijska ulica 10</w:t>
            </w:r>
          </w:p>
          <w:p w:rsidR="003D7B03" w:rsidRPr="00055A85" w:rsidRDefault="002422A0" w:rsidP="00E436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10 370 DUGO SELO</w:t>
            </w:r>
          </w:p>
          <w:p w:rsidR="003D7B03" w:rsidRPr="00055A85" w:rsidRDefault="00715E0B" w:rsidP="00E436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Tel. </w:t>
            </w:r>
            <w:r w:rsidR="002422A0">
              <w:rPr>
                <w:b/>
                <w:bCs/>
                <w:sz w:val="20"/>
                <w:szCs w:val="20"/>
              </w:rPr>
              <w:t>01/2753400</w:t>
            </w:r>
          </w:p>
          <w:p w:rsidR="00DE1CE7" w:rsidRDefault="0096462C" w:rsidP="00DE1CE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Fax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r w:rsidR="002422A0">
              <w:rPr>
                <w:b/>
                <w:bCs/>
                <w:sz w:val="20"/>
                <w:szCs w:val="20"/>
              </w:rPr>
              <w:t>01/273584</w:t>
            </w:r>
          </w:p>
          <w:p w:rsidR="003D7B03" w:rsidRDefault="003D7B03" w:rsidP="00E436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7B03" w:rsidRPr="00055A85" w:rsidRDefault="003D7B03" w:rsidP="00365F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22A0" w:rsidRPr="00055A85" w:rsidTr="00676B9A">
        <w:trPr>
          <w:trHeight w:val="16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A0" w:rsidRDefault="002422A0" w:rsidP="008B6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B6B2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F3B" w:rsidRDefault="00365F3B" w:rsidP="002422A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422A0" w:rsidRPr="00055A85" w:rsidRDefault="002422A0" w:rsidP="002422A0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85">
              <w:rPr>
                <w:b/>
                <w:bCs/>
                <w:sz w:val="20"/>
                <w:szCs w:val="20"/>
              </w:rPr>
              <w:t>METIS d.d.</w:t>
            </w:r>
          </w:p>
          <w:p w:rsidR="002422A0" w:rsidRPr="00055A85" w:rsidRDefault="002422A0" w:rsidP="002422A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55A85">
              <w:rPr>
                <w:b/>
                <w:bCs/>
                <w:sz w:val="20"/>
                <w:szCs w:val="20"/>
              </w:rPr>
              <w:t>Jerry</w:t>
            </w:r>
            <w:proofErr w:type="spellEnd"/>
            <w:r w:rsidRPr="00055A85">
              <w:rPr>
                <w:b/>
                <w:bCs/>
                <w:sz w:val="20"/>
                <w:szCs w:val="20"/>
              </w:rPr>
              <w:t xml:space="preserve"> Pajić, direktor</w:t>
            </w:r>
          </w:p>
          <w:p w:rsidR="002422A0" w:rsidRPr="00055A85" w:rsidRDefault="002422A0" w:rsidP="002422A0">
            <w:pPr>
              <w:jc w:val="center"/>
              <w:rPr>
                <w:sz w:val="20"/>
                <w:szCs w:val="20"/>
              </w:rPr>
            </w:pPr>
            <w:proofErr w:type="spellStart"/>
            <w:r w:rsidRPr="00055A85">
              <w:rPr>
                <w:sz w:val="20"/>
                <w:szCs w:val="20"/>
              </w:rPr>
              <w:t>Kukuljanovo</w:t>
            </w:r>
            <w:proofErr w:type="spellEnd"/>
            <w:r w:rsidRPr="00055A85">
              <w:rPr>
                <w:sz w:val="20"/>
                <w:szCs w:val="20"/>
              </w:rPr>
              <w:t xml:space="preserve"> 414</w:t>
            </w:r>
          </w:p>
          <w:p w:rsidR="002422A0" w:rsidRPr="00055A85" w:rsidRDefault="002422A0" w:rsidP="002422A0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85">
              <w:rPr>
                <w:b/>
                <w:bCs/>
                <w:sz w:val="20"/>
                <w:szCs w:val="20"/>
              </w:rPr>
              <w:t>51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55A85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27</w:t>
            </w:r>
            <w:r w:rsidRPr="00055A8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KUKULJANOVO</w:t>
            </w:r>
          </w:p>
          <w:p w:rsidR="002422A0" w:rsidRPr="00055A85" w:rsidRDefault="002422A0" w:rsidP="002422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Tel. 051/ 339 910</w:t>
            </w:r>
          </w:p>
          <w:p w:rsidR="002422A0" w:rsidRDefault="002422A0" w:rsidP="002422A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Fax</w:t>
            </w:r>
            <w:proofErr w:type="spellEnd"/>
            <w:r>
              <w:rPr>
                <w:b/>
                <w:bCs/>
                <w:sz w:val="20"/>
                <w:szCs w:val="20"/>
              </w:rPr>
              <w:t>. 051/ 331 186</w:t>
            </w:r>
          </w:p>
          <w:p w:rsidR="002422A0" w:rsidRDefault="002422A0" w:rsidP="002422A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422A0" w:rsidRDefault="002422A0" w:rsidP="00365F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7B03" w:rsidRPr="00055A85" w:rsidTr="00676B9A">
        <w:trPr>
          <w:trHeight w:val="1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03" w:rsidRPr="00055A85" w:rsidRDefault="00AF419B" w:rsidP="008B6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B6B21">
              <w:rPr>
                <w:sz w:val="20"/>
                <w:szCs w:val="20"/>
              </w:rPr>
              <w:t>3</w:t>
            </w:r>
            <w:r w:rsidR="003D7B03" w:rsidRPr="00055A85">
              <w:rPr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B03" w:rsidRDefault="003D7B03" w:rsidP="00E436EF">
            <w:pPr>
              <w:jc w:val="center"/>
              <w:rPr>
                <w:b/>
                <w:sz w:val="20"/>
                <w:szCs w:val="20"/>
              </w:rPr>
            </w:pPr>
          </w:p>
          <w:p w:rsidR="003D7B03" w:rsidRPr="00055A85" w:rsidRDefault="003D7B03" w:rsidP="00E436EF">
            <w:pPr>
              <w:jc w:val="center"/>
              <w:rPr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ODLAGALIŠTE SIROVINA d.o.o.</w:t>
            </w:r>
          </w:p>
          <w:p w:rsidR="003D7B03" w:rsidRPr="00055A85" w:rsidRDefault="00795048" w:rsidP="00E436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Jasminka Sorić</w:t>
            </w:r>
            <w:r w:rsidR="003D7B03" w:rsidRPr="00055A85">
              <w:rPr>
                <w:b/>
                <w:bCs/>
                <w:sz w:val="20"/>
                <w:szCs w:val="20"/>
              </w:rPr>
              <w:t>, direktor</w:t>
            </w:r>
            <w:r w:rsidR="0096462C">
              <w:rPr>
                <w:b/>
                <w:bCs/>
                <w:sz w:val="20"/>
                <w:szCs w:val="20"/>
              </w:rPr>
              <w:t>ica</w:t>
            </w:r>
          </w:p>
          <w:p w:rsidR="003D7B03" w:rsidRPr="00055A85" w:rsidRDefault="003D7B03" w:rsidP="00E436EF">
            <w:pPr>
              <w:jc w:val="center"/>
              <w:rPr>
                <w:sz w:val="20"/>
                <w:szCs w:val="20"/>
              </w:rPr>
            </w:pPr>
            <w:r w:rsidRPr="00055A85">
              <w:rPr>
                <w:sz w:val="20"/>
                <w:szCs w:val="20"/>
              </w:rPr>
              <w:t>Ive Dulčića 6</w:t>
            </w:r>
          </w:p>
          <w:p w:rsidR="003D7B03" w:rsidRPr="00055A85" w:rsidRDefault="003D7B03" w:rsidP="00E436EF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85">
              <w:rPr>
                <w:b/>
                <w:bCs/>
                <w:sz w:val="20"/>
                <w:szCs w:val="20"/>
              </w:rPr>
              <w:t>23</w:t>
            </w:r>
            <w:r w:rsidR="00DC7367">
              <w:rPr>
                <w:b/>
                <w:bCs/>
                <w:sz w:val="20"/>
                <w:szCs w:val="20"/>
              </w:rPr>
              <w:t xml:space="preserve"> </w:t>
            </w:r>
            <w:r w:rsidRPr="00055A85">
              <w:rPr>
                <w:b/>
                <w:bCs/>
                <w:sz w:val="20"/>
                <w:szCs w:val="20"/>
              </w:rPr>
              <w:t>000 ZADAR</w:t>
            </w:r>
          </w:p>
          <w:p w:rsidR="003D7B03" w:rsidRPr="00055A85" w:rsidRDefault="003D7B03" w:rsidP="00E436EF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85">
              <w:rPr>
                <w:b/>
                <w:bCs/>
                <w:sz w:val="20"/>
                <w:szCs w:val="20"/>
              </w:rPr>
              <w:t>Tel. 023</w:t>
            </w:r>
            <w:r w:rsidR="00DF7EFE">
              <w:rPr>
                <w:b/>
                <w:bCs/>
                <w:sz w:val="20"/>
                <w:szCs w:val="20"/>
              </w:rPr>
              <w:t>/</w:t>
            </w:r>
            <w:r w:rsidRPr="00055A85">
              <w:rPr>
                <w:b/>
                <w:bCs/>
                <w:sz w:val="20"/>
                <w:szCs w:val="20"/>
              </w:rPr>
              <w:t xml:space="preserve"> 340 777</w:t>
            </w:r>
          </w:p>
          <w:p w:rsidR="003D7B03" w:rsidRPr="00055A85" w:rsidRDefault="00DE1CE7" w:rsidP="008B6B2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55A85">
              <w:rPr>
                <w:b/>
                <w:bCs/>
                <w:sz w:val="20"/>
                <w:szCs w:val="20"/>
              </w:rPr>
              <w:t>Fax</w:t>
            </w:r>
            <w:proofErr w:type="spellEnd"/>
            <w:r w:rsidRPr="00055A85">
              <w:rPr>
                <w:b/>
                <w:bCs/>
                <w:sz w:val="20"/>
                <w:szCs w:val="20"/>
              </w:rPr>
              <w:t>. 023</w:t>
            </w:r>
            <w:r w:rsidR="00DF7EFE">
              <w:rPr>
                <w:b/>
                <w:bCs/>
                <w:sz w:val="20"/>
                <w:szCs w:val="20"/>
              </w:rPr>
              <w:t>/</w:t>
            </w:r>
            <w:r w:rsidRPr="00055A85">
              <w:rPr>
                <w:b/>
                <w:bCs/>
                <w:sz w:val="20"/>
                <w:szCs w:val="20"/>
              </w:rPr>
              <w:t xml:space="preserve"> 340 855</w:t>
            </w:r>
            <w:bookmarkStart w:id="1" w:name="_GoBack"/>
            <w:bookmarkEnd w:id="1"/>
          </w:p>
        </w:tc>
      </w:tr>
      <w:tr w:rsidR="003D7B03" w:rsidRPr="00055A85" w:rsidTr="00676B9A">
        <w:trPr>
          <w:trHeight w:val="1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03" w:rsidRPr="00055A85" w:rsidRDefault="00AF419B" w:rsidP="00E43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8B6B21">
              <w:rPr>
                <w:sz w:val="20"/>
                <w:szCs w:val="20"/>
              </w:rPr>
              <w:t>4</w:t>
            </w:r>
            <w:r w:rsidR="003D7B03" w:rsidRPr="00055A85">
              <w:rPr>
                <w:sz w:val="20"/>
                <w:szCs w:val="20"/>
              </w:rPr>
              <w:t>.</w:t>
            </w:r>
          </w:p>
          <w:p w:rsidR="003D7B03" w:rsidRPr="00055A85" w:rsidRDefault="003D7B03" w:rsidP="00E43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B03" w:rsidRDefault="003D7B03" w:rsidP="00E436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7B03" w:rsidRPr="00055A85" w:rsidRDefault="00C7050C" w:rsidP="00E436E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Univerzal</w:t>
            </w:r>
            <w:proofErr w:type="spellEnd"/>
            <w:r w:rsidR="003D7B03" w:rsidRPr="00055A85">
              <w:rPr>
                <w:b/>
                <w:bCs/>
                <w:sz w:val="20"/>
                <w:szCs w:val="20"/>
              </w:rPr>
              <w:t xml:space="preserve"> d.o.o.</w:t>
            </w:r>
          </w:p>
          <w:p w:rsidR="003D7B03" w:rsidRPr="00055A85" w:rsidRDefault="003D7B03" w:rsidP="00E436EF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85">
              <w:rPr>
                <w:b/>
                <w:bCs/>
                <w:sz w:val="20"/>
                <w:szCs w:val="20"/>
              </w:rPr>
              <w:t>Goran Hlevnjak, predsjednik Uprave</w:t>
            </w:r>
          </w:p>
          <w:p w:rsidR="003D7B03" w:rsidRPr="009668A1" w:rsidRDefault="003D7B03" w:rsidP="00E436EF">
            <w:pPr>
              <w:jc w:val="center"/>
              <w:rPr>
                <w:bCs/>
                <w:sz w:val="20"/>
                <w:szCs w:val="20"/>
              </w:rPr>
            </w:pPr>
            <w:r w:rsidRPr="009668A1">
              <w:rPr>
                <w:bCs/>
                <w:sz w:val="20"/>
                <w:szCs w:val="20"/>
              </w:rPr>
              <w:t>Cehovska 10</w:t>
            </w:r>
          </w:p>
          <w:p w:rsidR="003D7B03" w:rsidRPr="00055A85" w:rsidRDefault="003D7B03" w:rsidP="00E436EF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85">
              <w:rPr>
                <w:b/>
                <w:bCs/>
                <w:sz w:val="20"/>
                <w:szCs w:val="20"/>
              </w:rPr>
              <w:t>42</w:t>
            </w:r>
            <w:r w:rsidR="00DC7367">
              <w:rPr>
                <w:b/>
                <w:bCs/>
                <w:sz w:val="20"/>
                <w:szCs w:val="20"/>
              </w:rPr>
              <w:t xml:space="preserve"> </w:t>
            </w:r>
            <w:r w:rsidRPr="00055A85">
              <w:rPr>
                <w:b/>
                <w:bCs/>
                <w:sz w:val="20"/>
                <w:szCs w:val="20"/>
              </w:rPr>
              <w:t>000 VARAŽDIN</w:t>
            </w:r>
          </w:p>
          <w:p w:rsidR="003D7B03" w:rsidRPr="00055A85" w:rsidRDefault="003D7B03" w:rsidP="00E436EF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85">
              <w:rPr>
                <w:b/>
                <w:bCs/>
                <w:sz w:val="20"/>
                <w:szCs w:val="20"/>
              </w:rPr>
              <w:t>Tel. 042</w:t>
            </w:r>
            <w:r w:rsidR="00DF7EFE">
              <w:rPr>
                <w:b/>
                <w:bCs/>
                <w:sz w:val="20"/>
                <w:szCs w:val="20"/>
              </w:rPr>
              <w:t>/</w:t>
            </w:r>
            <w:r w:rsidRPr="00055A85">
              <w:rPr>
                <w:b/>
                <w:bCs/>
                <w:sz w:val="20"/>
                <w:szCs w:val="20"/>
              </w:rPr>
              <w:t xml:space="preserve"> 241 555</w:t>
            </w:r>
          </w:p>
          <w:p w:rsidR="00DE1CE7" w:rsidRDefault="00DE1CE7" w:rsidP="00DE1CE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55A85">
              <w:rPr>
                <w:b/>
                <w:bCs/>
                <w:sz w:val="20"/>
                <w:szCs w:val="20"/>
              </w:rPr>
              <w:t>Fax</w:t>
            </w:r>
            <w:proofErr w:type="spellEnd"/>
            <w:r w:rsidRPr="00055A85">
              <w:rPr>
                <w:b/>
                <w:bCs/>
                <w:sz w:val="20"/>
                <w:szCs w:val="20"/>
              </w:rPr>
              <w:t>. 042</w:t>
            </w:r>
            <w:r w:rsidR="00DF7EFE">
              <w:rPr>
                <w:b/>
                <w:bCs/>
                <w:sz w:val="20"/>
                <w:szCs w:val="20"/>
              </w:rPr>
              <w:t>/</w:t>
            </w:r>
            <w:r w:rsidRPr="00055A85">
              <w:rPr>
                <w:b/>
                <w:bCs/>
                <w:sz w:val="20"/>
                <w:szCs w:val="20"/>
              </w:rPr>
              <w:t xml:space="preserve"> 241 557</w:t>
            </w:r>
          </w:p>
          <w:p w:rsidR="003D7B03" w:rsidRDefault="003D7B03" w:rsidP="00E436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7B03" w:rsidRPr="00055A85" w:rsidRDefault="003D7B03" w:rsidP="00365F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76B9A" w:rsidRDefault="00676B9A" w:rsidP="00055A85"/>
    <w:sectPr w:rsidR="00676B9A" w:rsidSect="00676B9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423" w:rsidRDefault="009D5423" w:rsidP="00826B46">
      <w:r>
        <w:separator/>
      </w:r>
    </w:p>
  </w:endnote>
  <w:endnote w:type="continuationSeparator" w:id="0">
    <w:p w:rsidR="009D5423" w:rsidRDefault="009D5423" w:rsidP="0082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423" w:rsidRDefault="009D5423" w:rsidP="00826B46">
      <w:r>
        <w:separator/>
      </w:r>
    </w:p>
  </w:footnote>
  <w:footnote w:type="continuationSeparator" w:id="0">
    <w:p w:rsidR="009D5423" w:rsidRDefault="009D5423" w:rsidP="00826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9A"/>
    <w:rsid w:val="00055A85"/>
    <w:rsid w:val="000569DE"/>
    <w:rsid w:val="0013247D"/>
    <w:rsid w:val="00165058"/>
    <w:rsid w:val="0016677D"/>
    <w:rsid w:val="00186F3D"/>
    <w:rsid w:val="001B0753"/>
    <w:rsid w:val="002236A3"/>
    <w:rsid w:val="00225F70"/>
    <w:rsid w:val="002422A0"/>
    <w:rsid w:val="002D03D4"/>
    <w:rsid w:val="00332589"/>
    <w:rsid w:val="00365F3B"/>
    <w:rsid w:val="00385503"/>
    <w:rsid w:val="003D7B03"/>
    <w:rsid w:val="004005D4"/>
    <w:rsid w:val="00473391"/>
    <w:rsid w:val="004A27B2"/>
    <w:rsid w:val="004A60CE"/>
    <w:rsid w:val="004C3D15"/>
    <w:rsid w:val="0054745D"/>
    <w:rsid w:val="005F3EB5"/>
    <w:rsid w:val="00662EEC"/>
    <w:rsid w:val="00676B9A"/>
    <w:rsid w:val="006A45C6"/>
    <w:rsid w:val="006A74B8"/>
    <w:rsid w:val="006C71E5"/>
    <w:rsid w:val="00715E0B"/>
    <w:rsid w:val="00793F35"/>
    <w:rsid w:val="00795048"/>
    <w:rsid w:val="007A2EBE"/>
    <w:rsid w:val="007A52C2"/>
    <w:rsid w:val="007A6DD5"/>
    <w:rsid w:val="00812FC5"/>
    <w:rsid w:val="008142B3"/>
    <w:rsid w:val="00826B46"/>
    <w:rsid w:val="00870658"/>
    <w:rsid w:val="008B6B21"/>
    <w:rsid w:val="008E7854"/>
    <w:rsid w:val="00915E92"/>
    <w:rsid w:val="009331B0"/>
    <w:rsid w:val="0095033A"/>
    <w:rsid w:val="0096462C"/>
    <w:rsid w:val="009668A1"/>
    <w:rsid w:val="00971546"/>
    <w:rsid w:val="00973B2A"/>
    <w:rsid w:val="00986608"/>
    <w:rsid w:val="009B2D63"/>
    <w:rsid w:val="009D5423"/>
    <w:rsid w:val="00A47454"/>
    <w:rsid w:val="00AF419B"/>
    <w:rsid w:val="00B50C02"/>
    <w:rsid w:val="00B56005"/>
    <w:rsid w:val="00B95544"/>
    <w:rsid w:val="00C01DA5"/>
    <w:rsid w:val="00C358AE"/>
    <w:rsid w:val="00C41855"/>
    <w:rsid w:val="00C45424"/>
    <w:rsid w:val="00C67166"/>
    <w:rsid w:val="00C7050C"/>
    <w:rsid w:val="00CC03D6"/>
    <w:rsid w:val="00D15584"/>
    <w:rsid w:val="00D86A1B"/>
    <w:rsid w:val="00DC7367"/>
    <w:rsid w:val="00DE1CE7"/>
    <w:rsid w:val="00DF7EFE"/>
    <w:rsid w:val="00E948F8"/>
    <w:rsid w:val="00EA2743"/>
    <w:rsid w:val="00EA3D02"/>
    <w:rsid w:val="00EB60F7"/>
    <w:rsid w:val="00EF0F91"/>
    <w:rsid w:val="00EF7DA5"/>
    <w:rsid w:val="00F1436F"/>
    <w:rsid w:val="00F21980"/>
    <w:rsid w:val="00F24232"/>
    <w:rsid w:val="00F27CF1"/>
    <w:rsid w:val="00F7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12FC5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826B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26B4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826B4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26B4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12FC5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826B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26B4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826B4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26B4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ilagođeno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4E29A-6951-4657-B647-27BE1156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acilic</dc:creator>
  <cp:lastModifiedBy>Ksenija Žalac</cp:lastModifiedBy>
  <cp:revision>4</cp:revision>
  <cp:lastPrinted>2013-06-06T14:50:00Z</cp:lastPrinted>
  <dcterms:created xsi:type="dcterms:W3CDTF">2015-11-27T09:27:00Z</dcterms:created>
  <dcterms:modified xsi:type="dcterms:W3CDTF">2016-03-02T09:18:00Z</dcterms:modified>
</cp:coreProperties>
</file>